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2F" w:rsidRPr="00C87A8C" w:rsidRDefault="0023662F">
      <w:pPr>
        <w:rPr>
          <w:sz w:val="2"/>
        </w:rPr>
      </w:pPr>
    </w:p>
    <w:tbl>
      <w:tblPr>
        <w:tblStyle w:val="Tabela-Siatka"/>
        <w:tblpPr w:leftFromText="141" w:rightFromText="141" w:vertAnchor="text" w:tblpX="-539" w:tblpY="1"/>
        <w:tblOverlap w:val="never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2381"/>
        <w:gridCol w:w="1418"/>
        <w:gridCol w:w="165"/>
        <w:gridCol w:w="30"/>
        <w:gridCol w:w="1364"/>
        <w:gridCol w:w="753"/>
        <w:gridCol w:w="631"/>
        <w:gridCol w:w="143"/>
        <w:gridCol w:w="1166"/>
      </w:tblGrid>
      <w:tr w:rsidR="00FA0236" w:rsidRPr="00C422CE" w:rsidTr="00A02A70">
        <w:tc>
          <w:tcPr>
            <w:tcW w:w="1049" w:type="dxa"/>
            <w:vAlign w:val="center"/>
          </w:tcPr>
          <w:p w:rsidR="00B71F1B" w:rsidRPr="00BF0E33" w:rsidRDefault="00C950D9" w:rsidP="00A02A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Nr/rok:</w:t>
            </w:r>
          </w:p>
        </w:tc>
        <w:tc>
          <w:tcPr>
            <w:tcW w:w="3964" w:type="dxa"/>
            <w:gridSpan w:val="3"/>
            <w:tcMar>
              <w:left w:w="113" w:type="dxa"/>
            </w:tcMar>
            <w:vAlign w:val="center"/>
          </w:tcPr>
          <w:p w:rsidR="00B71F1B" w:rsidRPr="00B71F1B" w:rsidRDefault="00E01A9B" w:rsidP="00A02A70">
            <w:pPr>
              <w:rPr>
                <w:rFonts w:cstheme="minorHAnsi"/>
                <w:i/>
                <w:highlight w:val="yellow"/>
              </w:rPr>
            </w:pPr>
            <w:r>
              <w:rPr>
                <w:rFonts w:cstheme="minorHAnsi"/>
              </w:rPr>
              <w:t>……….</w:t>
            </w:r>
            <w:r w:rsidR="00C950D9" w:rsidRPr="00764004">
              <w:rPr>
                <w:rFonts w:cstheme="minorHAnsi"/>
              </w:rPr>
              <w:t>/</w:t>
            </w:r>
            <w:r w:rsidR="00135BB4">
              <w:rPr>
                <w:rFonts w:cstheme="minorHAnsi"/>
              </w:rPr>
              <w:t>2018</w:t>
            </w:r>
            <w:bookmarkStart w:id="0" w:name="_GoBack"/>
            <w:bookmarkEnd w:id="0"/>
          </w:p>
        </w:tc>
        <w:tc>
          <w:tcPr>
            <w:tcW w:w="2921" w:type="dxa"/>
            <w:gridSpan w:val="5"/>
            <w:vAlign w:val="center"/>
          </w:tcPr>
          <w:p w:rsidR="00B71F1B" w:rsidRPr="00C422CE" w:rsidRDefault="00B71F1B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1166" w:type="dxa"/>
            <w:vAlign w:val="center"/>
          </w:tcPr>
          <w:p w:rsidR="00B71F1B" w:rsidRPr="00C422CE" w:rsidRDefault="00B71F1B" w:rsidP="00A02A70">
            <w:pPr>
              <w:jc w:val="right"/>
              <w:rPr>
                <w:rFonts w:cstheme="minorHAnsi"/>
              </w:rPr>
            </w:pPr>
          </w:p>
        </w:tc>
      </w:tr>
      <w:tr w:rsidR="00FA0236" w:rsidRPr="00C422CE" w:rsidTr="00A02A70">
        <w:tc>
          <w:tcPr>
            <w:tcW w:w="1049" w:type="dxa"/>
            <w:vAlign w:val="center"/>
          </w:tcPr>
          <w:p w:rsidR="00B71F1B" w:rsidRPr="00BF0E33" w:rsidRDefault="00B71F1B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3964" w:type="dxa"/>
            <w:gridSpan w:val="3"/>
            <w:tcMar>
              <w:left w:w="113" w:type="dxa"/>
            </w:tcMar>
            <w:vAlign w:val="center"/>
          </w:tcPr>
          <w:p w:rsidR="00B71F1B" w:rsidRPr="00B71F1B" w:rsidRDefault="00B71F1B" w:rsidP="00A02A70">
            <w:pPr>
              <w:rPr>
                <w:rFonts w:cstheme="minorHAnsi"/>
                <w:highlight w:val="yellow"/>
              </w:rPr>
            </w:pPr>
          </w:p>
        </w:tc>
        <w:tc>
          <w:tcPr>
            <w:tcW w:w="2921" w:type="dxa"/>
            <w:gridSpan w:val="5"/>
            <w:vAlign w:val="center"/>
          </w:tcPr>
          <w:p w:rsidR="00B71F1B" w:rsidRPr="00C422CE" w:rsidRDefault="00B71F1B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1166" w:type="dxa"/>
            <w:vAlign w:val="center"/>
          </w:tcPr>
          <w:p w:rsidR="00B71F1B" w:rsidRPr="00C422CE" w:rsidRDefault="00B71F1B" w:rsidP="00A02A70">
            <w:pPr>
              <w:rPr>
                <w:rFonts w:cstheme="minorHAnsi"/>
              </w:rPr>
            </w:pPr>
          </w:p>
        </w:tc>
      </w:tr>
      <w:tr w:rsidR="00CA7AC5" w:rsidRPr="003A3022" w:rsidTr="00A02A70">
        <w:trPr>
          <w:trHeight w:val="592"/>
        </w:trPr>
        <w:tc>
          <w:tcPr>
            <w:tcW w:w="1049" w:type="dxa"/>
          </w:tcPr>
          <w:p w:rsidR="00CA7AC5" w:rsidRPr="003A3022" w:rsidRDefault="00CA7AC5" w:rsidP="00A02A70">
            <w:pPr>
              <w:ind w:left="497" w:hanging="497"/>
              <w:jc w:val="righ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8051" w:type="dxa"/>
            <w:gridSpan w:val="9"/>
            <w:tcMar>
              <w:left w:w="113" w:type="dxa"/>
            </w:tcMar>
          </w:tcPr>
          <w:p w:rsidR="00CA7AC5" w:rsidRPr="003A3022" w:rsidRDefault="00CA7AC5" w:rsidP="00A02A70">
            <w:pPr>
              <w:rPr>
                <w:b/>
                <w:sz w:val="36"/>
              </w:rPr>
            </w:pPr>
          </w:p>
        </w:tc>
      </w:tr>
      <w:tr w:rsidR="00CA7AC5" w:rsidRPr="00CA7AC5" w:rsidTr="00A02A70">
        <w:tc>
          <w:tcPr>
            <w:tcW w:w="1049" w:type="dxa"/>
          </w:tcPr>
          <w:p w:rsidR="00CA7AC5" w:rsidRPr="00CA7AC5" w:rsidRDefault="00CA7AC5" w:rsidP="00A02A70">
            <w:pPr>
              <w:ind w:left="497" w:hanging="497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051" w:type="dxa"/>
            <w:gridSpan w:val="9"/>
            <w:tcMar>
              <w:left w:w="113" w:type="dxa"/>
            </w:tcMar>
          </w:tcPr>
          <w:p w:rsidR="00CA7AC5" w:rsidRPr="00B71F1B" w:rsidRDefault="00B71F1B" w:rsidP="00A02A70">
            <w:pPr>
              <w:rPr>
                <w:rFonts w:cstheme="minorHAnsi"/>
                <w:i/>
                <w:sz w:val="32"/>
                <w:szCs w:val="32"/>
              </w:rPr>
            </w:pPr>
            <w:r w:rsidRPr="00764004">
              <w:rPr>
                <w:i/>
                <w:sz w:val="32"/>
                <w:szCs w:val="32"/>
              </w:rPr>
              <w:t>Przekazanie urządzenia do serwisu</w:t>
            </w:r>
          </w:p>
        </w:tc>
      </w:tr>
      <w:tr w:rsidR="00A02A70" w:rsidRPr="00C422CE" w:rsidTr="00E01A9B">
        <w:trPr>
          <w:trHeight w:val="231"/>
        </w:trPr>
        <w:tc>
          <w:tcPr>
            <w:tcW w:w="1049" w:type="dxa"/>
            <w:vMerge w:val="restart"/>
            <w:vAlign w:val="center"/>
          </w:tcPr>
          <w:p w:rsidR="00191CF4" w:rsidRDefault="00191CF4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2381" w:type="dxa"/>
            <w:vMerge w:val="restart"/>
            <w:tcMar>
              <w:left w:w="113" w:type="dxa"/>
            </w:tcMar>
            <w:vAlign w:val="center"/>
          </w:tcPr>
          <w:p w:rsidR="00191CF4" w:rsidRPr="003A3022" w:rsidRDefault="00191CF4" w:rsidP="00A02A7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91CF4" w:rsidRPr="00BF0E33" w:rsidRDefault="00191CF4" w:rsidP="00A02A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  <w:r w:rsidRPr="00BF0E33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4"/>
          </w:tcPr>
          <w:p w:rsidR="00191CF4" w:rsidRPr="00C422CE" w:rsidRDefault="00191CF4" w:rsidP="00A02A70">
            <w:pPr>
              <w:rPr>
                <w:rFonts w:cstheme="minorHAnsi"/>
              </w:rPr>
            </w:pPr>
          </w:p>
        </w:tc>
      </w:tr>
      <w:tr w:rsidR="00A02A70" w:rsidRPr="00C422CE" w:rsidTr="00E01A9B">
        <w:trPr>
          <w:trHeight w:val="271"/>
        </w:trPr>
        <w:tc>
          <w:tcPr>
            <w:tcW w:w="1049" w:type="dxa"/>
            <w:vMerge/>
            <w:vAlign w:val="center"/>
          </w:tcPr>
          <w:p w:rsidR="00191CF4" w:rsidRDefault="00191CF4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2381" w:type="dxa"/>
            <w:vMerge/>
            <w:tcMar>
              <w:left w:w="113" w:type="dxa"/>
            </w:tcMar>
            <w:vAlign w:val="center"/>
          </w:tcPr>
          <w:p w:rsidR="00191CF4" w:rsidRPr="003A3022" w:rsidRDefault="00191CF4" w:rsidP="00A02A7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91CF4" w:rsidRPr="00BF0E33" w:rsidRDefault="00191CF4" w:rsidP="00A02A70">
            <w:pPr>
              <w:jc w:val="right"/>
              <w:rPr>
                <w:rFonts w:cstheme="minorHAnsi"/>
              </w:rPr>
            </w:pPr>
            <w:r w:rsidRPr="00BF0E33">
              <w:rPr>
                <w:rFonts w:cstheme="minorHAnsi"/>
              </w:rPr>
              <w:t>Model:</w:t>
            </w:r>
          </w:p>
        </w:tc>
        <w:tc>
          <w:tcPr>
            <w:tcW w:w="2693" w:type="dxa"/>
            <w:gridSpan w:val="4"/>
          </w:tcPr>
          <w:p w:rsidR="00191CF4" w:rsidRPr="00C422CE" w:rsidRDefault="00191CF4" w:rsidP="00A02A70">
            <w:pPr>
              <w:rPr>
                <w:rFonts w:cstheme="minorHAnsi"/>
              </w:rPr>
            </w:pPr>
          </w:p>
        </w:tc>
      </w:tr>
      <w:tr w:rsidR="00A02A70" w:rsidRPr="00C422CE" w:rsidTr="00E01A9B">
        <w:trPr>
          <w:trHeight w:val="244"/>
        </w:trPr>
        <w:tc>
          <w:tcPr>
            <w:tcW w:w="1049" w:type="dxa"/>
            <w:vMerge/>
            <w:vAlign w:val="center"/>
          </w:tcPr>
          <w:p w:rsidR="00191CF4" w:rsidRDefault="00191CF4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2381" w:type="dxa"/>
            <w:vMerge/>
            <w:tcMar>
              <w:left w:w="113" w:type="dxa"/>
            </w:tcMar>
            <w:vAlign w:val="center"/>
          </w:tcPr>
          <w:p w:rsidR="00191CF4" w:rsidRPr="003A3022" w:rsidRDefault="00191CF4" w:rsidP="00A02A7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91CF4" w:rsidRPr="00BF0E33" w:rsidRDefault="00191CF4" w:rsidP="00A02A70">
            <w:pPr>
              <w:jc w:val="right"/>
              <w:rPr>
                <w:rFonts w:cstheme="minorHAnsi"/>
              </w:rPr>
            </w:pPr>
            <w:r w:rsidRPr="00BF0E33">
              <w:rPr>
                <w:rFonts w:cstheme="minorHAnsi"/>
              </w:rPr>
              <w:t>Numer  seryjny:</w:t>
            </w:r>
          </w:p>
        </w:tc>
        <w:tc>
          <w:tcPr>
            <w:tcW w:w="2693" w:type="dxa"/>
            <w:gridSpan w:val="4"/>
          </w:tcPr>
          <w:p w:rsidR="00191CF4" w:rsidRPr="00C422CE" w:rsidRDefault="00191CF4" w:rsidP="00A02A70">
            <w:pPr>
              <w:rPr>
                <w:rFonts w:cstheme="minorHAnsi"/>
              </w:rPr>
            </w:pPr>
          </w:p>
        </w:tc>
      </w:tr>
      <w:tr w:rsidR="00A02A70" w:rsidRPr="00C422CE" w:rsidTr="00E01A9B">
        <w:tc>
          <w:tcPr>
            <w:tcW w:w="1049" w:type="dxa"/>
            <w:vAlign w:val="center"/>
          </w:tcPr>
          <w:p w:rsidR="00CA7AC5" w:rsidRPr="00326223" w:rsidRDefault="00CA7AC5" w:rsidP="00A02A7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81" w:type="dxa"/>
            <w:tcMar>
              <w:left w:w="113" w:type="dxa"/>
            </w:tcMar>
            <w:vAlign w:val="center"/>
          </w:tcPr>
          <w:p w:rsidR="00CA7AC5" w:rsidRPr="00326223" w:rsidRDefault="00CA7AC5" w:rsidP="00A02A70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A7AC5" w:rsidRPr="005F4BB1" w:rsidRDefault="00C950D9" w:rsidP="00A02A70">
            <w:pPr>
              <w:jc w:val="right"/>
              <w:rPr>
                <w:rFonts w:cstheme="minorHAnsi"/>
                <w:sz w:val="24"/>
              </w:rPr>
            </w:pPr>
            <w:r w:rsidRPr="00BF0E33">
              <w:rPr>
                <w:rFonts w:cstheme="minorHAnsi"/>
              </w:rPr>
              <w:t>Nume</w:t>
            </w:r>
            <w:r>
              <w:rPr>
                <w:rFonts w:cstheme="minorHAnsi"/>
              </w:rPr>
              <w:t>r identyfikacyjny programu:</w:t>
            </w:r>
          </w:p>
        </w:tc>
        <w:tc>
          <w:tcPr>
            <w:tcW w:w="2693" w:type="dxa"/>
            <w:gridSpan w:val="4"/>
            <w:vAlign w:val="center"/>
          </w:tcPr>
          <w:p w:rsidR="00CA7AC5" w:rsidRPr="005F4BB1" w:rsidRDefault="00CA7AC5" w:rsidP="00A02A70">
            <w:pPr>
              <w:rPr>
                <w:rFonts w:cstheme="minorHAnsi"/>
                <w:sz w:val="24"/>
              </w:rPr>
            </w:pPr>
          </w:p>
        </w:tc>
      </w:tr>
      <w:tr w:rsidR="00FA0236" w:rsidRPr="00C422CE" w:rsidTr="00E01A9B">
        <w:tc>
          <w:tcPr>
            <w:tcW w:w="1049" w:type="dxa"/>
            <w:vAlign w:val="center"/>
          </w:tcPr>
          <w:p w:rsidR="00C950D9" w:rsidRPr="00326223" w:rsidRDefault="00C950D9" w:rsidP="00A02A70">
            <w:pPr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2381" w:type="dxa"/>
            <w:tcMar>
              <w:left w:w="113" w:type="dxa"/>
            </w:tcMar>
            <w:vAlign w:val="center"/>
          </w:tcPr>
          <w:p w:rsidR="00C950D9" w:rsidRPr="00326223" w:rsidRDefault="00C950D9" w:rsidP="00A02A7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950D9" w:rsidRPr="00BF0E33" w:rsidRDefault="00C950D9" w:rsidP="00A02A70">
            <w:pPr>
              <w:jc w:val="right"/>
              <w:rPr>
                <w:rFonts w:cstheme="minorHAnsi"/>
              </w:rPr>
            </w:pPr>
            <w:r w:rsidRPr="00C950D9">
              <w:rPr>
                <w:rFonts w:cstheme="minorHAnsi"/>
              </w:rPr>
              <w:t>Miejsce eksploatacji:</w:t>
            </w:r>
          </w:p>
        </w:tc>
        <w:tc>
          <w:tcPr>
            <w:tcW w:w="2693" w:type="dxa"/>
            <w:gridSpan w:val="4"/>
            <w:vAlign w:val="center"/>
          </w:tcPr>
          <w:p w:rsidR="00C950D9" w:rsidRPr="005F4BB1" w:rsidRDefault="00C950D9" w:rsidP="00A02A70">
            <w:pPr>
              <w:rPr>
                <w:rFonts w:cstheme="minorHAnsi"/>
                <w:sz w:val="24"/>
              </w:rPr>
            </w:pPr>
          </w:p>
        </w:tc>
      </w:tr>
      <w:tr w:rsidR="00FA0236" w:rsidRPr="00C422CE" w:rsidTr="00E01A9B">
        <w:tc>
          <w:tcPr>
            <w:tcW w:w="1049" w:type="dxa"/>
            <w:vAlign w:val="center"/>
          </w:tcPr>
          <w:p w:rsidR="00FA0236" w:rsidRPr="00326223" w:rsidRDefault="00FA0236" w:rsidP="00A02A70">
            <w:pPr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2381" w:type="dxa"/>
            <w:tcMar>
              <w:left w:w="113" w:type="dxa"/>
            </w:tcMar>
            <w:vAlign w:val="center"/>
          </w:tcPr>
          <w:p w:rsidR="00FA0236" w:rsidRPr="00326223" w:rsidRDefault="00FA0236" w:rsidP="00A02A7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A0236" w:rsidRPr="00C950D9" w:rsidRDefault="00FA0236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A0236" w:rsidRPr="005F4BB1" w:rsidRDefault="00FA0236" w:rsidP="00A02A70">
            <w:pPr>
              <w:rPr>
                <w:rFonts w:cstheme="minorHAnsi"/>
                <w:sz w:val="24"/>
              </w:rPr>
            </w:pPr>
          </w:p>
        </w:tc>
      </w:tr>
      <w:tr w:rsidR="00CA7AC5" w:rsidRPr="00C422CE" w:rsidTr="00A02A70">
        <w:trPr>
          <w:trHeight w:val="437"/>
        </w:trPr>
        <w:tc>
          <w:tcPr>
            <w:tcW w:w="1049" w:type="dxa"/>
          </w:tcPr>
          <w:p w:rsidR="00CA7AC5" w:rsidRPr="00735F4D" w:rsidRDefault="00CA7AC5" w:rsidP="00A02A7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051" w:type="dxa"/>
            <w:gridSpan w:val="9"/>
            <w:tcBorders>
              <w:bottom w:val="single" w:sz="4" w:space="0" w:color="047235"/>
            </w:tcBorders>
            <w:tcMar>
              <w:left w:w="113" w:type="dxa"/>
            </w:tcMar>
          </w:tcPr>
          <w:p w:rsidR="00CA7AC5" w:rsidRPr="00C422CE" w:rsidRDefault="00C950D9" w:rsidP="00A02A70">
            <w:pPr>
              <w:rPr>
                <w:rFonts w:cstheme="minorHAnsi"/>
              </w:rPr>
            </w:pPr>
            <w:r w:rsidRPr="00C950D9">
              <w:rPr>
                <w:rFonts w:cstheme="minorHAnsi"/>
              </w:rPr>
              <w:t xml:space="preserve">Powód skierowania urządzenia do serwisu (objawy uszkodzenia, warunki eksploatacji, współpraca z systemem nadrzędnym): </w:t>
            </w:r>
          </w:p>
        </w:tc>
      </w:tr>
      <w:tr w:rsidR="00A02A70" w:rsidRPr="00C422CE" w:rsidTr="00A02A70">
        <w:trPr>
          <w:trHeight w:val="4348"/>
        </w:trPr>
        <w:tc>
          <w:tcPr>
            <w:tcW w:w="1049" w:type="dxa"/>
          </w:tcPr>
          <w:p w:rsidR="00A02A70" w:rsidRPr="00D6230E" w:rsidRDefault="00A96EB3" w:rsidP="00A02A70">
            <w:pPr>
              <w:jc w:val="right"/>
              <w:rPr>
                <w:rFonts w:asciiTheme="minorHAnsi" w:hAnsiTheme="minorHAnsi" w:cstheme="minorHAnsi"/>
                <w:sz w:val="12"/>
              </w:rPr>
            </w:pPr>
            <w:r>
              <w:rPr>
                <w:rFonts w:cstheme="minorHAnsi"/>
              </w:rPr>
              <w:t>Opis:</w:t>
            </w:r>
          </w:p>
        </w:tc>
        <w:tc>
          <w:tcPr>
            <w:tcW w:w="8051" w:type="dxa"/>
            <w:gridSpan w:val="9"/>
            <w:tcBorders>
              <w:top w:val="single" w:sz="4" w:space="0" w:color="047235"/>
            </w:tcBorders>
            <w:tcMar>
              <w:left w:w="113" w:type="dxa"/>
            </w:tcMar>
          </w:tcPr>
          <w:p w:rsidR="00FA0236" w:rsidRDefault="00A02A70" w:rsidP="00FA0236">
            <w:pPr>
              <w:pStyle w:val="Bezodstpw"/>
            </w:pPr>
            <w:r w:rsidRPr="00A02A70">
              <w:t>………………………………………………………………………………………………………………………………………</w:t>
            </w:r>
            <w:r w:rsidR="00FA0236">
              <w:t>……………</w:t>
            </w:r>
          </w:p>
          <w:p w:rsidR="00A02A70" w:rsidRPr="00A02A70" w:rsidRDefault="00A02A70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 w:rsidR="00FA0236"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A02A70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FA0236" w:rsidRDefault="00FA0236" w:rsidP="00FA0236">
            <w:pPr>
              <w:pStyle w:val="Bezodstpw"/>
              <w:rPr>
                <w:rFonts w:cstheme="minorHAnsi"/>
              </w:rPr>
            </w:pPr>
            <w:r w:rsidRPr="00A02A70">
              <w:rPr>
                <w:rFonts w:cstheme="minorHAns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</w:t>
            </w:r>
          </w:p>
          <w:p w:rsidR="00A96EB3" w:rsidRPr="00A96EB3" w:rsidRDefault="00A96EB3" w:rsidP="00A96EB3">
            <w:pPr>
              <w:pStyle w:val="Bezodstpw"/>
              <w:rPr>
                <w:rFonts w:cstheme="minorHAnsi"/>
              </w:rPr>
            </w:pPr>
          </w:p>
        </w:tc>
      </w:tr>
      <w:tr w:rsidR="00FA0236" w:rsidRPr="00C422CE" w:rsidTr="00FA0236">
        <w:trPr>
          <w:trHeight w:val="968"/>
        </w:trPr>
        <w:tc>
          <w:tcPr>
            <w:tcW w:w="1049" w:type="dxa"/>
          </w:tcPr>
          <w:p w:rsidR="00A02A70" w:rsidRPr="00C422CE" w:rsidRDefault="00A02A70" w:rsidP="00A02A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Zlecający:</w:t>
            </w:r>
          </w:p>
        </w:tc>
        <w:tc>
          <w:tcPr>
            <w:tcW w:w="3799" w:type="dxa"/>
            <w:gridSpan w:val="2"/>
            <w:tcMar>
              <w:left w:w="113" w:type="dxa"/>
            </w:tcMar>
          </w:tcPr>
          <w:p w:rsidR="00A02A70" w:rsidRPr="00735F4D" w:rsidRDefault="00A02A70" w:rsidP="00A02A70">
            <w:pPr>
              <w:rPr>
                <w:i/>
              </w:rPr>
            </w:pPr>
            <w:r w:rsidRPr="00735F4D">
              <w:rPr>
                <w:rFonts w:asciiTheme="minorHAnsi" w:hAnsiTheme="minorHAnsi" w:cstheme="minorHAnsi"/>
                <w:i/>
              </w:rPr>
              <w:t>Imię i Nazwisko</w:t>
            </w:r>
            <w:r w:rsidRPr="00735F4D">
              <w:rPr>
                <w:i/>
              </w:rPr>
              <w:t xml:space="preserve"> </w:t>
            </w:r>
          </w:p>
          <w:p w:rsidR="00A02A70" w:rsidRPr="00735F4D" w:rsidRDefault="00A02A70" w:rsidP="00A02A70">
            <w:pPr>
              <w:rPr>
                <w:rFonts w:cstheme="minorHAnsi"/>
                <w:i/>
                <w:color w:val="A6A6A6" w:themeColor="background1" w:themeShade="A6"/>
              </w:rPr>
            </w:pPr>
            <w:r w:rsidRPr="00735F4D">
              <w:rPr>
                <w:rFonts w:cstheme="minorHAnsi"/>
                <w:i/>
                <w:color w:val="A6A6A6" w:themeColor="background1" w:themeShade="A6"/>
              </w:rPr>
              <w:t xml:space="preserve"> Data, Podpis</w:t>
            </w:r>
          </w:p>
          <w:p w:rsidR="00A02A70" w:rsidRPr="0019038F" w:rsidRDefault="00A02A70" w:rsidP="00A02A70">
            <w:pPr>
              <w:rPr>
                <w:rFonts w:cstheme="minorHAnsi"/>
                <w:sz w:val="28"/>
              </w:rPr>
            </w:pPr>
          </w:p>
        </w:tc>
        <w:tc>
          <w:tcPr>
            <w:tcW w:w="2312" w:type="dxa"/>
            <w:gridSpan w:val="4"/>
          </w:tcPr>
          <w:p w:rsidR="00A02A70" w:rsidRPr="00C422CE" w:rsidRDefault="00A02A70" w:rsidP="00A02A7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1940" w:type="dxa"/>
            <w:gridSpan w:val="3"/>
          </w:tcPr>
          <w:p w:rsidR="00A02A70" w:rsidRPr="00C422CE" w:rsidRDefault="00A02A70" w:rsidP="00A02A70">
            <w:pPr>
              <w:rPr>
                <w:rFonts w:asciiTheme="minorHAnsi" w:hAnsiTheme="minorHAnsi" w:cstheme="minorHAnsi"/>
              </w:rPr>
            </w:pPr>
          </w:p>
        </w:tc>
      </w:tr>
      <w:tr w:rsidR="00FA0236" w:rsidRPr="00C422CE" w:rsidTr="00FA0236">
        <w:tc>
          <w:tcPr>
            <w:tcW w:w="1049" w:type="dxa"/>
            <w:vAlign w:val="center"/>
          </w:tcPr>
          <w:p w:rsidR="00A02A70" w:rsidRDefault="00A02A70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3799" w:type="dxa"/>
            <w:gridSpan w:val="2"/>
            <w:tcMar>
              <w:left w:w="113" w:type="dxa"/>
            </w:tcMar>
            <w:vAlign w:val="center"/>
          </w:tcPr>
          <w:p w:rsidR="00A02A70" w:rsidRPr="003A3022" w:rsidRDefault="00A02A70" w:rsidP="00A02A7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2312" w:type="dxa"/>
            <w:gridSpan w:val="4"/>
          </w:tcPr>
          <w:p w:rsidR="00A02A70" w:rsidRPr="00C422CE" w:rsidRDefault="00A02A70" w:rsidP="00A02A70">
            <w:pPr>
              <w:jc w:val="right"/>
              <w:rPr>
                <w:rFonts w:cstheme="minorHAnsi"/>
              </w:rPr>
            </w:pPr>
          </w:p>
        </w:tc>
        <w:tc>
          <w:tcPr>
            <w:tcW w:w="1940" w:type="dxa"/>
            <w:gridSpan w:val="3"/>
          </w:tcPr>
          <w:p w:rsidR="00A02A70" w:rsidRPr="00C422CE" w:rsidRDefault="00A02A70" w:rsidP="00A02A70">
            <w:pPr>
              <w:rPr>
                <w:rFonts w:cstheme="minorHAnsi"/>
              </w:rPr>
            </w:pPr>
          </w:p>
        </w:tc>
      </w:tr>
      <w:tr w:rsidR="00A02A70" w:rsidRPr="00C422CE" w:rsidTr="00A02A70">
        <w:tc>
          <w:tcPr>
            <w:tcW w:w="1049" w:type="dxa"/>
          </w:tcPr>
          <w:p w:rsidR="00A02A70" w:rsidRPr="00735F4D" w:rsidRDefault="00A02A70" w:rsidP="00A02A7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051" w:type="dxa"/>
            <w:gridSpan w:val="9"/>
            <w:tcMar>
              <w:left w:w="113" w:type="dxa"/>
            </w:tcMar>
          </w:tcPr>
          <w:p w:rsidR="00A02A70" w:rsidRPr="00C422CE" w:rsidRDefault="00A02A70" w:rsidP="00A02A70">
            <w:pPr>
              <w:rPr>
                <w:rFonts w:cstheme="minorHAnsi"/>
              </w:rPr>
            </w:pPr>
          </w:p>
        </w:tc>
      </w:tr>
      <w:tr w:rsidR="00A02A70" w:rsidRPr="00C422CE" w:rsidTr="00A02A70">
        <w:tc>
          <w:tcPr>
            <w:tcW w:w="1049" w:type="dxa"/>
          </w:tcPr>
          <w:p w:rsidR="00A02A70" w:rsidRPr="00735F4D" w:rsidRDefault="00A02A70" w:rsidP="00A02A7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051" w:type="dxa"/>
            <w:gridSpan w:val="9"/>
            <w:tcMar>
              <w:left w:w="113" w:type="dxa"/>
            </w:tcMar>
          </w:tcPr>
          <w:p w:rsidR="00A02A70" w:rsidRPr="00C422CE" w:rsidRDefault="00A02A70" w:rsidP="00A02A70">
            <w:pPr>
              <w:rPr>
                <w:rFonts w:cstheme="minorHAnsi"/>
              </w:rPr>
            </w:pPr>
          </w:p>
        </w:tc>
      </w:tr>
      <w:tr w:rsidR="00FA0236" w:rsidRPr="00C422CE" w:rsidTr="00A02A70">
        <w:tc>
          <w:tcPr>
            <w:tcW w:w="1049" w:type="dxa"/>
          </w:tcPr>
          <w:p w:rsidR="00A02A70" w:rsidRPr="00D6230E" w:rsidRDefault="00A02A70" w:rsidP="00A02A70">
            <w:pPr>
              <w:jc w:val="right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994" w:type="dxa"/>
            <w:gridSpan w:val="4"/>
            <w:tcBorders>
              <w:bottom w:val="single" w:sz="4" w:space="0" w:color="0E7235"/>
            </w:tcBorders>
            <w:tcMar>
              <w:left w:w="113" w:type="dxa"/>
            </w:tcMar>
          </w:tcPr>
          <w:p w:rsidR="00A02A70" w:rsidRPr="00D6230E" w:rsidRDefault="00A02A70" w:rsidP="00A02A70">
            <w:pPr>
              <w:ind w:left="-109"/>
              <w:rPr>
                <w:rFonts w:asciiTheme="minorHAnsi" w:hAnsiTheme="minorHAnsi" w:cstheme="minorHAnsi"/>
                <w:i/>
                <w:sz w:val="12"/>
              </w:rPr>
            </w:pPr>
          </w:p>
        </w:tc>
        <w:tc>
          <w:tcPr>
            <w:tcW w:w="2748" w:type="dxa"/>
            <w:gridSpan w:val="3"/>
            <w:tcBorders>
              <w:bottom w:val="single" w:sz="4" w:space="0" w:color="0E7235"/>
            </w:tcBorders>
            <w:vAlign w:val="center"/>
          </w:tcPr>
          <w:p w:rsidR="00A02A70" w:rsidRPr="00D6230E" w:rsidRDefault="00A02A70" w:rsidP="00A02A70">
            <w:pPr>
              <w:jc w:val="right"/>
              <w:rPr>
                <w:rFonts w:cstheme="minorHAnsi"/>
                <w:i/>
                <w:sz w:val="12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0E7235"/>
            </w:tcBorders>
            <w:vAlign w:val="center"/>
          </w:tcPr>
          <w:p w:rsidR="00A02A70" w:rsidRPr="00D6230E" w:rsidRDefault="00A02A70" w:rsidP="00A02A70">
            <w:pPr>
              <w:rPr>
                <w:rFonts w:cstheme="minorHAnsi"/>
                <w:i/>
                <w:sz w:val="12"/>
              </w:rPr>
            </w:pPr>
          </w:p>
        </w:tc>
      </w:tr>
      <w:tr w:rsidR="00A02A70" w:rsidRPr="00C422CE" w:rsidTr="00A02A70">
        <w:tc>
          <w:tcPr>
            <w:tcW w:w="1049" w:type="dxa"/>
          </w:tcPr>
          <w:p w:rsidR="00A02A70" w:rsidRPr="00735F4D" w:rsidRDefault="00A02A70" w:rsidP="00A02A7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Uwaga:</w:t>
            </w:r>
          </w:p>
        </w:tc>
        <w:tc>
          <w:tcPr>
            <w:tcW w:w="8051" w:type="dxa"/>
            <w:gridSpan w:val="9"/>
            <w:tcBorders>
              <w:top w:val="single" w:sz="4" w:space="0" w:color="0E7235"/>
            </w:tcBorders>
            <w:tcMar>
              <w:left w:w="113" w:type="dxa"/>
            </w:tcMar>
          </w:tcPr>
          <w:p w:rsidR="00A02A70" w:rsidRPr="00D6230E" w:rsidRDefault="00FA0236" w:rsidP="00400594">
            <w:pPr>
              <w:rPr>
                <w:rFonts w:cstheme="minorHAnsi"/>
                <w:i/>
                <w:sz w:val="12"/>
              </w:rPr>
            </w:pPr>
            <w:r>
              <w:rPr>
                <w:rFonts w:asciiTheme="minorHAnsi" w:hAnsiTheme="minorHAnsi" w:cstheme="minorHAnsi"/>
                <w:i/>
              </w:rPr>
              <w:t>Nastawy konfiguracyjne</w:t>
            </w:r>
            <w:r w:rsidR="00400594">
              <w:rPr>
                <w:rFonts w:asciiTheme="minorHAnsi" w:hAnsiTheme="minorHAnsi" w:cstheme="minorHAnsi"/>
                <w:i/>
              </w:rPr>
              <w:t xml:space="preserve"> urządzenia mogą zostać utracone w wyniku prac serwisowych</w:t>
            </w:r>
            <w:r w:rsidR="00A02A70" w:rsidRPr="002E3580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C87A8C" w:rsidRDefault="00C87A8C"/>
    <w:sectPr w:rsidR="00C87A8C" w:rsidSect="000A4F96">
      <w:headerReference w:type="default" r:id="rId6"/>
      <w:footerReference w:type="default" r:id="rId7"/>
      <w:pgSz w:w="11906" w:h="16838"/>
      <w:pgMar w:top="2095" w:right="1417" w:bottom="1417" w:left="2268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F1C" w:rsidRDefault="00F94F1C" w:rsidP="00C87A8C">
      <w:pPr>
        <w:spacing w:after="0" w:line="240" w:lineRule="auto"/>
      </w:pPr>
      <w:r>
        <w:separator/>
      </w:r>
    </w:p>
  </w:endnote>
  <w:endnote w:type="continuationSeparator" w:id="0">
    <w:p w:rsidR="00F94F1C" w:rsidRDefault="00F94F1C" w:rsidP="00C8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Ind w:w="-459" w:type="dxa"/>
      <w:tblBorders>
        <w:top w:val="single" w:sz="4" w:space="0" w:color="04723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59"/>
      <w:gridCol w:w="5313"/>
    </w:tblGrid>
    <w:tr w:rsidR="000A4F96" w:rsidRPr="00454E8B" w:rsidTr="00FA0236">
      <w:trPr>
        <w:trHeight w:val="319"/>
      </w:trPr>
      <w:tc>
        <w:tcPr>
          <w:tcW w:w="3759" w:type="dxa"/>
          <w:tcBorders>
            <w:top w:val="single" w:sz="4" w:space="0" w:color="047235"/>
          </w:tcBorders>
          <w:shd w:val="clear" w:color="auto" w:fill="auto"/>
          <w:tcMar>
            <w:top w:w="57" w:type="dxa"/>
            <w:bottom w:w="57" w:type="dxa"/>
          </w:tcMar>
        </w:tcPr>
        <w:p w:rsidR="000A4F96" w:rsidRPr="00454E8B" w:rsidRDefault="000A4F96" w:rsidP="009E0461">
          <w:pPr>
            <w:rPr>
              <w:rFonts w:cstheme="minorHAnsi"/>
              <w:b/>
              <w:i/>
              <w:color w:val="047235"/>
              <w:szCs w:val="16"/>
            </w:rPr>
          </w:pPr>
          <w:r w:rsidRPr="00454E8B">
            <w:rPr>
              <w:rFonts w:cstheme="minorHAnsi"/>
              <w:b/>
              <w:i/>
              <w:color w:val="047235"/>
              <w:szCs w:val="16"/>
            </w:rPr>
            <w:t>Instytut Tele- i Radiotechniczny</w:t>
          </w:r>
        </w:p>
        <w:p w:rsidR="000A4F96" w:rsidRPr="00454E8B" w:rsidRDefault="000A4F96" w:rsidP="009E0461">
          <w:pPr>
            <w:rPr>
              <w:i/>
              <w:color w:val="047235"/>
              <w:sz w:val="16"/>
              <w:szCs w:val="16"/>
            </w:rPr>
          </w:pPr>
          <w:r w:rsidRPr="00454E8B">
            <w:rPr>
              <w:rFonts w:cstheme="minorHAnsi"/>
              <w:i/>
              <w:color w:val="047235"/>
              <w:sz w:val="16"/>
              <w:szCs w:val="16"/>
            </w:rPr>
            <w:t>Centrum Teleinformatyki i Elektroniki</w:t>
          </w:r>
        </w:p>
        <w:p w:rsidR="000A4F96" w:rsidRPr="0081505F" w:rsidRDefault="000A4F96" w:rsidP="009E0461">
          <w:pPr>
            <w:rPr>
              <w:i/>
              <w:sz w:val="16"/>
              <w:szCs w:val="16"/>
            </w:rPr>
          </w:pPr>
          <w:r w:rsidRPr="00454E8B">
            <w:rPr>
              <w:rFonts w:cstheme="minorHAnsi"/>
              <w:i/>
              <w:sz w:val="16"/>
              <w:szCs w:val="16"/>
            </w:rPr>
            <w:t xml:space="preserve">03-450 Warszawa, ul. </w:t>
          </w:r>
          <w:r w:rsidRPr="0081505F">
            <w:rPr>
              <w:rFonts w:cstheme="minorHAnsi"/>
              <w:i/>
              <w:sz w:val="16"/>
              <w:szCs w:val="16"/>
            </w:rPr>
            <w:t>Ratuszowa 11</w:t>
          </w:r>
          <w:r w:rsidRPr="0081505F">
            <w:rPr>
              <w:i/>
              <w:sz w:val="16"/>
              <w:szCs w:val="16"/>
            </w:rPr>
            <w:t xml:space="preserve"> </w:t>
          </w:r>
        </w:p>
        <w:p w:rsidR="000A4F96" w:rsidRPr="0081505F" w:rsidRDefault="000A4F96" w:rsidP="009E0461">
          <w:pPr>
            <w:rPr>
              <w:i/>
              <w:sz w:val="16"/>
              <w:szCs w:val="16"/>
            </w:rPr>
          </w:pPr>
          <w:r w:rsidRPr="0081505F">
            <w:rPr>
              <w:i/>
              <w:sz w:val="16"/>
              <w:szCs w:val="16"/>
            </w:rPr>
            <w:t>tel./faks:</w:t>
          </w:r>
          <w:r w:rsidRPr="0081505F">
            <w:rPr>
              <w:rFonts w:cstheme="minorHAnsi"/>
              <w:i/>
              <w:sz w:val="16"/>
              <w:szCs w:val="16"/>
            </w:rPr>
            <w:t xml:space="preserve"> </w:t>
          </w:r>
          <w:r w:rsidRPr="0081505F">
            <w:rPr>
              <w:rFonts w:cstheme="minorHAnsi"/>
              <w:i/>
              <w:color w:val="0000FF"/>
              <w:sz w:val="16"/>
              <w:szCs w:val="16"/>
            </w:rPr>
            <w:t>+ 48 22 619 73 14</w:t>
          </w:r>
          <w:r w:rsidRPr="0081505F">
            <w:rPr>
              <w:i/>
              <w:sz w:val="16"/>
              <w:szCs w:val="16"/>
            </w:rPr>
            <w:t xml:space="preserve"> </w:t>
          </w:r>
        </w:p>
        <w:p w:rsidR="000A4F96" w:rsidRPr="00454E8B" w:rsidRDefault="000A4F96" w:rsidP="009E0461">
          <w:pPr>
            <w:rPr>
              <w:i/>
              <w:sz w:val="16"/>
              <w:szCs w:val="16"/>
              <w:lang w:val="en-US"/>
            </w:rPr>
          </w:pPr>
          <w:r w:rsidRPr="00454E8B">
            <w:rPr>
              <w:i/>
              <w:sz w:val="16"/>
              <w:szCs w:val="16"/>
              <w:lang w:val="en-US"/>
            </w:rPr>
            <w:t xml:space="preserve">e-mail: </w:t>
          </w:r>
          <w:hyperlink r:id="rId1" w:history="1">
            <w:r w:rsidRPr="007010D7">
              <w:rPr>
                <w:rStyle w:val="Hipercze"/>
                <w:i/>
                <w:sz w:val="16"/>
                <w:szCs w:val="16"/>
                <w:u w:val="none"/>
                <w:lang w:val="en-US"/>
              </w:rPr>
              <w:t>energetyka@itr.org.pl</w:t>
            </w:r>
          </w:hyperlink>
          <w:r w:rsidRPr="00454E8B">
            <w:rPr>
              <w:i/>
              <w:sz w:val="16"/>
              <w:szCs w:val="16"/>
              <w:lang w:val="en-US"/>
            </w:rPr>
            <w:t xml:space="preserve"> </w:t>
          </w:r>
        </w:p>
        <w:p w:rsidR="000A4F96" w:rsidRPr="00454E8B" w:rsidRDefault="000A4F96" w:rsidP="009E0461">
          <w:pPr>
            <w:rPr>
              <w:i/>
              <w:sz w:val="10"/>
              <w:szCs w:val="16"/>
              <w:lang w:val="en-US"/>
            </w:rPr>
          </w:pPr>
          <w:r w:rsidRPr="00454E8B">
            <w:rPr>
              <w:i/>
              <w:sz w:val="16"/>
              <w:szCs w:val="16"/>
              <w:lang w:val="en-US"/>
            </w:rPr>
            <w:t xml:space="preserve">www: </w:t>
          </w:r>
          <w:hyperlink r:id="rId2" w:history="1">
            <w:r>
              <w:rPr>
                <w:rStyle w:val="Hipercze"/>
                <w:i/>
                <w:sz w:val="16"/>
                <w:szCs w:val="16"/>
                <w:u w:val="none"/>
                <w:lang w:val="en-US"/>
              </w:rPr>
              <w:t>energetyka</w:t>
            </w:r>
            <w:r w:rsidRPr="004B3CE1">
              <w:rPr>
                <w:rStyle w:val="Hipercze"/>
                <w:i/>
                <w:sz w:val="16"/>
                <w:szCs w:val="16"/>
                <w:u w:val="none"/>
                <w:lang w:val="en-US"/>
              </w:rPr>
              <w:t>.org.pl</w:t>
            </w:r>
          </w:hyperlink>
        </w:p>
      </w:tc>
      <w:tc>
        <w:tcPr>
          <w:tcW w:w="5313" w:type="dxa"/>
          <w:tcBorders>
            <w:top w:val="single" w:sz="4" w:space="0" w:color="047235"/>
          </w:tcBorders>
          <w:tcMar>
            <w:top w:w="57" w:type="dxa"/>
            <w:bottom w:w="57" w:type="dxa"/>
          </w:tcMar>
          <w:vAlign w:val="bottom"/>
        </w:tcPr>
        <w:p w:rsidR="000A4F96" w:rsidRPr="00454E8B" w:rsidRDefault="000A4F96" w:rsidP="009E0461">
          <w:pPr>
            <w:ind w:firstLine="34"/>
            <w:jc w:val="right"/>
            <w:rPr>
              <w:i/>
              <w:sz w:val="16"/>
              <w:szCs w:val="16"/>
            </w:rPr>
          </w:pPr>
          <w:r w:rsidRPr="00454E8B">
            <w:rPr>
              <w:rFonts w:cstheme="minorHAnsi"/>
              <w:i/>
              <w:sz w:val="16"/>
              <w:szCs w:val="16"/>
            </w:rPr>
            <w:t xml:space="preserve">NIP: </w:t>
          </w:r>
          <w:r w:rsidRPr="00454E8B">
            <w:rPr>
              <w:i/>
              <w:color w:val="0000FF"/>
              <w:sz w:val="16"/>
              <w:szCs w:val="16"/>
            </w:rPr>
            <w:t>525 000 88 50</w:t>
          </w:r>
          <w:r w:rsidRPr="00454E8B">
            <w:rPr>
              <w:i/>
              <w:sz w:val="16"/>
              <w:szCs w:val="16"/>
            </w:rPr>
            <w:t xml:space="preserve"> </w:t>
          </w:r>
        </w:p>
        <w:p w:rsidR="000A4F96" w:rsidRPr="00454E8B" w:rsidRDefault="000A4F96" w:rsidP="009E0461">
          <w:pPr>
            <w:ind w:firstLine="34"/>
            <w:jc w:val="right"/>
            <w:rPr>
              <w:i/>
              <w:iCs/>
              <w:sz w:val="16"/>
              <w:szCs w:val="16"/>
            </w:rPr>
          </w:pPr>
          <w:r w:rsidRPr="00454E8B">
            <w:rPr>
              <w:i/>
              <w:sz w:val="16"/>
              <w:szCs w:val="16"/>
            </w:rPr>
            <w:t xml:space="preserve"> </w:t>
          </w:r>
          <w:r w:rsidRPr="00454E8B">
            <w:rPr>
              <w:rFonts w:cstheme="minorHAnsi"/>
              <w:i/>
              <w:sz w:val="16"/>
              <w:szCs w:val="16"/>
            </w:rPr>
            <w:t xml:space="preserve">REGON: </w:t>
          </w:r>
          <w:r w:rsidRPr="00454E8B">
            <w:rPr>
              <w:i/>
              <w:color w:val="0000FF"/>
              <w:sz w:val="16"/>
              <w:szCs w:val="16"/>
            </w:rPr>
            <w:t>000039309</w:t>
          </w:r>
          <w:r w:rsidRPr="00454E8B">
            <w:rPr>
              <w:i/>
              <w:iCs/>
              <w:sz w:val="16"/>
              <w:szCs w:val="16"/>
            </w:rPr>
            <w:t xml:space="preserve"> </w:t>
          </w:r>
        </w:p>
        <w:p w:rsidR="000A4F96" w:rsidRPr="00454E8B" w:rsidRDefault="000A4F96" w:rsidP="009E0461">
          <w:pPr>
            <w:ind w:firstLine="34"/>
            <w:jc w:val="right"/>
            <w:rPr>
              <w:i/>
              <w:iCs/>
              <w:sz w:val="16"/>
              <w:szCs w:val="16"/>
            </w:rPr>
          </w:pPr>
          <w:r w:rsidRPr="00454E8B">
            <w:rPr>
              <w:i/>
              <w:iCs/>
              <w:sz w:val="16"/>
              <w:szCs w:val="16"/>
            </w:rPr>
            <w:t>Sąd Rejonowy  dla M. St. Warszawy w Warszawie</w:t>
          </w:r>
        </w:p>
        <w:p w:rsidR="000A4F96" w:rsidRPr="00454E8B" w:rsidRDefault="000A4F96" w:rsidP="009E0461">
          <w:pPr>
            <w:ind w:firstLine="34"/>
            <w:jc w:val="right"/>
            <w:rPr>
              <w:i/>
              <w:color w:val="0000FF"/>
              <w:sz w:val="16"/>
              <w:szCs w:val="16"/>
            </w:rPr>
          </w:pPr>
          <w:r w:rsidRPr="00454E8B">
            <w:rPr>
              <w:i/>
              <w:iCs/>
              <w:sz w:val="16"/>
              <w:szCs w:val="16"/>
            </w:rPr>
            <w:t xml:space="preserve">XIII Wydział Gospodarczy Krajowego Rejestru Sądowego, KRS: </w:t>
          </w:r>
          <w:r w:rsidRPr="00454E8B">
            <w:rPr>
              <w:i/>
              <w:color w:val="0000FF"/>
              <w:sz w:val="16"/>
              <w:szCs w:val="16"/>
            </w:rPr>
            <w:t>0000023801</w:t>
          </w:r>
        </w:p>
        <w:p w:rsidR="000A4F96" w:rsidRPr="00454E8B" w:rsidRDefault="000A4F96" w:rsidP="009E0461">
          <w:pPr>
            <w:ind w:firstLine="34"/>
            <w:jc w:val="right"/>
            <w:rPr>
              <w:i/>
              <w:sz w:val="16"/>
              <w:szCs w:val="16"/>
            </w:rPr>
          </w:pPr>
          <w:r w:rsidRPr="00454E8B">
            <w:rPr>
              <w:i/>
              <w:sz w:val="16"/>
              <w:szCs w:val="16"/>
            </w:rPr>
            <w:t xml:space="preserve">Bank Pekao SA, rachunek:  </w:t>
          </w:r>
          <w:r w:rsidRPr="00454E8B">
            <w:rPr>
              <w:i/>
              <w:color w:val="0000FF"/>
              <w:sz w:val="16"/>
              <w:szCs w:val="16"/>
            </w:rPr>
            <w:t>51 1240 6074 1111 0000 4994 5887</w:t>
          </w:r>
        </w:p>
      </w:tc>
    </w:tr>
  </w:tbl>
  <w:p w:rsidR="00C87A8C" w:rsidRPr="000A4F96" w:rsidRDefault="00C87A8C" w:rsidP="000A4F96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F1C" w:rsidRDefault="00F94F1C" w:rsidP="00C87A8C">
      <w:pPr>
        <w:spacing w:after="0" w:line="240" w:lineRule="auto"/>
      </w:pPr>
      <w:r>
        <w:separator/>
      </w:r>
    </w:p>
  </w:footnote>
  <w:footnote w:type="continuationSeparator" w:id="0">
    <w:p w:rsidR="00F94F1C" w:rsidRDefault="00F94F1C" w:rsidP="00C8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Ind w:w="-539" w:type="dxa"/>
      <w:tblBorders>
        <w:top w:val="none" w:sz="0" w:space="0" w:color="auto"/>
        <w:left w:val="none" w:sz="0" w:space="0" w:color="auto"/>
        <w:bottom w:val="single" w:sz="4" w:space="0" w:color="047235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9072"/>
    </w:tblGrid>
    <w:tr w:rsidR="0093197E" w:rsidRPr="00051FFE" w:rsidTr="000A2093">
      <w:trPr>
        <w:trHeight w:val="1140"/>
      </w:trPr>
      <w:tc>
        <w:tcPr>
          <w:tcW w:w="9072" w:type="dxa"/>
          <w:vAlign w:val="center"/>
        </w:tcPr>
        <w:p w:rsidR="0093197E" w:rsidRPr="0093197E" w:rsidRDefault="0093197E" w:rsidP="0093197E">
          <w:pPr>
            <w:rPr>
              <w:rFonts w:ascii="Gotham Rounded Medium" w:hAnsi="Gotham Rounded Medium" w:cstheme="minorHAnsi"/>
              <w:b/>
              <w:color w:val="047235"/>
              <w:sz w:val="10"/>
              <w:szCs w:val="26"/>
            </w:rPr>
          </w:pPr>
          <w:r>
            <w:rPr>
              <w:noProof/>
              <w:sz w:val="10"/>
            </w:rPr>
            <w:drawing>
              <wp:inline distT="0" distB="0" distL="0" distR="0" wp14:anchorId="36DB1D48" wp14:editId="0EFF1732">
                <wp:extent cx="1970884" cy="504000"/>
                <wp:effectExtent l="0" t="0" r="0" b="0"/>
                <wp:docPr id="2" name="Obraz 2" descr="C:\ELF2_MA\COMMON\HELP\GRAPHICS\LOGO\logo_ITR_ENERGETYKA_trans_5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ELF2_MA\COMMON\HELP\GRAPHICS\LOGO\logo_ITR_ENERGETYKA_trans_5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88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4F96" w:rsidRPr="000A4F96" w:rsidRDefault="000A4F96" w:rsidP="00E848A8">
    <w:pPr>
      <w:pStyle w:val="Nagwek"/>
      <w:ind w:left="-567"/>
      <w:rPr>
        <w:sz w:val="10"/>
      </w:rPr>
    </w:pPr>
  </w:p>
  <w:p w:rsidR="00C87A8C" w:rsidRPr="000A4F96" w:rsidRDefault="00C87A8C" w:rsidP="000A4F96">
    <w:pPr>
      <w:pStyle w:val="Nagwek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A8C"/>
    <w:rsid w:val="00002A2D"/>
    <w:rsid w:val="0001246C"/>
    <w:rsid w:val="00012FA1"/>
    <w:rsid w:val="00013510"/>
    <w:rsid w:val="00013CC4"/>
    <w:rsid w:val="00016239"/>
    <w:rsid w:val="00026897"/>
    <w:rsid w:val="00031372"/>
    <w:rsid w:val="00042E45"/>
    <w:rsid w:val="00043087"/>
    <w:rsid w:val="000446D1"/>
    <w:rsid w:val="000452F8"/>
    <w:rsid w:val="00054FE9"/>
    <w:rsid w:val="00055755"/>
    <w:rsid w:val="00064074"/>
    <w:rsid w:val="000648E0"/>
    <w:rsid w:val="000655E0"/>
    <w:rsid w:val="00065D04"/>
    <w:rsid w:val="0007277A"/>
    <w:rsid w:val="0008396B"/>
    <w:rsid w:val="00092C4F"/>
    <w:rsid w:val="0009510B"/>
    <w:rsid w:val="000951F3"/>
    <w:rsid w:val="000A094C"/>
    <w:rsid w:val="000A18FE"/>
    <w:rsid w:val="000A20F7"/>
    <w:rsid w:val="000A4F96"/>
    <w:rsid w:val="000A58D2"/>
    <w:rsid w:val="000A5E7C"/>
    <w:rsid w:val="000B6BEB"/>
    <w:rsid w:val="000C7BC8"/>
    <w:rsid w:val="000D1F7F"/>
    <w:rsid w:val="000D5D2A"/>
    <w:rsid w:val="000D7639"/>
    <w:rsid w:val="000E1B8F"/>
    <w:rsid w:val="000E7512"/>
    <w:rsid w:val="000F1C71"/>
    <w:rsid w:val="000F5B85"/>
    <w:rsid w:val="00100669"/>
    <w:rsid w:val="00100E13"/>
    <w:rsid w:val="001110B3"/>
    <w:rsid w:val="00113D41"/>
    <w:rsid w:val="00131883"/>
    <w:rsid w:val="00135BB4"/>
    <w:rsid w:val="00154A32"/>
    <w:rsid w:val="00154DDF"/>
    <w:rsid w:val="00155E60"/>
    <w:rsid w:val="001637BA"/>
    <w:rsid w:val="00163EA6"/>
    <w:rsid w:val="00165FD9"/>
    <w:rsid w:val="00172DFB"/>
    <w:rsid w:val="00173004"/>
    <w:rsid w:val="00180C5D"/>
    <w:rsid w:val="0018197E"/>
    <w:rsid w:val="00183EAE"/>
    <w:rsid w:val="001858D1"/>
    <w:rsid w:val="00190A4B"/>
    <w:rsid w:val="00191CF4"/>
    <w:rsid w:val="001A2C49"/>
    <w:rsid w:val="001B09F4"/>
    <w:rsid w:val="001B1D24"/>
    <w:rsid w:val="001B1E66"/>
    <w:rsid w:val="001B45ED"/>
    <w:rsid w:val="001B49F4"/>
    <w:rsid w:val="001B5DAD"/>
    <w:rsid w:val="001C4146"/>
    <w:rsid w:val="001C4701"/>
    <w:rsid w:val="001C7A86"/>
    <w:rsid w:val="001D15A8"/>
    <w:rsid w:val="001D4982"/>
    <w:rsid w:val="001E0DF9"/>
    <w:rsid w:val="001F19E6"/>
    <w:rsid w:val="001F63B7"/>
    <w:rsid w:val="001F6BFA"/>
    <w:rsid w:val="0020178D"/>
    <w:rsid w:val="0020199C"/>
    <w:rsid w:val="00205805"/>
    <w:rsid w:val="002119CB"/>
    <w:rsid w:val="00213A86"/>
    <w:rsid w:val="002316AF"/>
    <w:rsid w:val="0023662F"/>
    <w:rsid w:val="00236718"/>
    <w:rsid w:val="00236C8E"/>
    <w:rsid w:val="002441AB"/>
    <w:rsid w:val="00250C8A"/>
    <w:rsid w:val="002525EC"/>
    <w:rsid w:val="00253E0D"/>
    <w:rsid w:val="0026003E"/>
    <w:rsid w:val="00260373"/>
    <w:rsid w:val="00263F7D"/>
    <w:rsid w:val="00272C7A"/>
    <w:rsid w:val="00282EA4"/>
    <w:rsid w:val="00292930"/>
    <w:rsid w:val="002A3CAD"/>
    <w:rsid w:val="002B33A4"/>
    <w:rsid w:val="002B735B"/>
    <w:rsid w:val="002B7610"/>
    <w:rsid w:val="002C1EDB"/>
    <w:rsid w:val="002C4107"/>
    <w:rsid w:val="002D2664"/>
    <w:rsid w:val="002E310D"/>
    <w:rsid w:val="002E3580"/>
    <w:rsid w:val="002F11D9"/>
    <w:rsid w:val="002F2778"/>
    <w:rsid w:val="0030540B"/>
    <w:rsid w:val="0030684F"/>
    <w:rsid w:val="00316DFC"/>
    <w:rsid w:val="00323E9D"/>
    <w:rsid w:val="00330448"/>
    <w:rsid w:val="0033190A"/>
    <w:rsid w:val="00331EA2"/>
    <w:rsid w:val="003377C8"/>
    <w:rsid w:val="003424C8"/>
    <w:rsid w:val="00342ABC"/>
    <w:rsid w:val="00342C6F"/>
    <w:rsid w:val="0035769D"/>
    <w:rsid w:val="00361F1C"/>
    <w:rsid w:val="0036257F"/>
    <w:rsid w:val="00365206"/>
    <w:rsid w:val="0036606A"/>
    <w:rsid w:val="003745E2"/>
    <w:rsid w:val="0037756B"/>
    <w:rsid w:val="003831C5"/>
    <w:rsid w:val="00384D34"/>
    <w:rsid w:val="0039416A"/>
    <w:rsid w:val="003964C7"/>
    <w:rsid w:val="003A0645"/>
    <w:rsid w:val="003B37A0"/>
    <w:rsid w:val="003B488C"/>
    <w:rsid w:val="003B51FB"/>
    <w:rsid w:val="003C1320"/>
    <w:rsid w:val="003C216C"/>
    <w:rsid w:val="003C3D9A"/>
    <w:rsid w:val="003C61E9"/>
    <w:rsid w:val="003D2520"/>
    <w:rsid w:val="003E5715"/>
    <w:rsid w:val="00400594"/>
    <w:rsid w:val="00402886"/>
    <w:rsid w:val="00402A3F"/>
    <w:rsid w:val="00406381"/>
    <w:rsid w:val="004067F1"/>
    <w:rsid w:val="004077C0"/>
    <w:rsid w:val="00415F09"/>
    <w:rsid w:val="00423746"/>
    <w:rsid w:val="004312B9"/>
    <w:rsid w:val="00432E5E"/>
    <w:rsid w:val="004333B8"/>
    <w:rsid w:val="00434645"/>
    <w:rsid w:val="00440A35"/>
    <w:rsid w:val="00440B64"/>
    <w:rsid w:val="00441663"/>
    <w:rsid w:val="00441D11"/>
    <w:rsid w:val="00445FF0"/>
    <w:rsid w:val="0044753D"/>
    <w:rsid w:val="00456A22"/>
    <w:rsid w:val="00460E4E"/>
    <w:rsid w:val="004617F6"/>
    <w:rsid w:val="00461971"/>
    <w:rsid w:val="0046332E"/>
    <w:rsid w:val="00464637"/>
    <w:rsid w:val="00465C99"/>
    <w:rsid w:val="0046777C"/>
    <w:rsid w:val="00473BA9"/>
    <w:rsid w:val="00483A15"/>
    <w:rsid w:val="00483F78"/>
    <w:rsid w:val="004940BE"/>
    <w:rsid w:val="00496B55"/>
    <w:rsid w:val="004A19EC"/>
    <w:rsid w:val="004B0C34"/>
    <w:rsid w:val="004B2997"/>
    <w:rsid w:val="004B4CE7"/>
    <w:rsid w:val="004B7C37"/>
    <w:rsid w:val="004C6EB4"/>
    <w:rsid w:val="004C6F46"/>
    <w:rsid w:val="004C78E0"/>
    <w:rsid w:val="004D0658"/>
    <w:rsid w:val="004D0AC8"/>
    <w:rsid w:val="004D65DF"/>
    <w:rsid w:val="004E1C5D"/>
    <w:rsid w:val="004E4DE0"/>
    <w:rsid w:val="004E6852"/>
    <w:rsid w:val="00503F9B"/>
    <w:rsid w:val="005050F6"/>
    <w:rsid w:val="00511D10"/>
    <w:rsid w:val="00513AF9"/>
    <w:rsid w:val="005145ED"/>
    <w:rsid w:val="005162F0"/>
    <w:rsid w:val="005222CE"/>
    <w:rsid w:val="005226EC"/>
    <w:rsid w:val="0052493F"/>
    <w:rsid w:val="005268B2"/>
    <w:rsid w:val="005406C0"/>
    <w:rsid w:val="00542AC6"/>
    <w:rsid w:val="00553912"/>
    <w:rsid w:val="00561DA0"/>
    <w:rsid w:val="005765A8"/>
    <w:rsid w:val="00584854"/>
    <w:rsid w:val="0059043A"/>
    <w:rsid w:val="00597413"/>
    <w:rsid w:val="005A1224"/>
    <w:rsid w:val="005A1DA0"/>
    <w:rsid w:val="005A2B01"/>
    <w:rsid w:val="005B06C0"/>
    <w:rsid w:val="005B1B65"/>
    <w:rsid w:val="005C2E7A"/>
    <w:rsid w:val="005C39A3"/>
    <w:rsid w:val="005C3DEF"/>
    <w:rsid w:val="005D0AC6"/>
    <w:rsid w:val="005D0F11"/>
    <w:rsid w:val="005D3482"/>
    <w:rsid w:val="005D6C9E"/>
    <w:rsid w:val="005D7829"/>
    <w:rsid w:val="005E4439"/>
    <w:rsid w:val="005F1118"/>
    <w:rsid w:val="005F3A3E"/>
    <w:rsid w:val="005F43E5"/>
    <w:rsid w:val="005F5FBE"/>
    <w:rsid w:val="00603CE4"/>
    <w:rsid w:val="00604D06"/>
    <w:rsid w:val="00607F73"/>
    <w:rsid w:val="00617455"/>
    <w:rsid w:val="00620DA4"/>
    <w:rsid w:val="006254A0"/>
    <w:rsid w:val="0062558F"/>
    <w:rsid w:val="00630C19"/>
    <w:rsid w:val="006344A6"/>
    <w:rsid w:val="006352C7"/>
    <w:rsid w:val="00642A41"/>
    <w:rsid w:val="006430DC"/>
    <w:rsid w:val="006443F7"/>
    <w:rsid w:val="00644BA8"/>
    <w:rsid w:val="00647BEF"/>
    <w:rsid w:val="0065522A"/>
    <w:rsid w:val="006609D9"/>
    <w:rsid w:val="00664543"/>
    <w:rsid w:val="0067259E"/>
    <w:rsid w:val="00673371"/>
    <w:rsid w:val="006802C9"/>
    <w:rsid w:val="00682C7E"/>
    <w:rsid w:val="00686ABB"/>
    <w:rsid w:val="00686E7F"/>
    <w:rsid w:val="00687199"/>
    <w:rsid w:val="00696546"/>
    <w:rsid w:val="00697E1B"/>
    <w:rsid w:val="006A0357"/>
    <w:rsid w:val="006A11E6"/>
    <w:rsid w:val="006A150B"/>
    <w:rsid w:val="006A3023"/>
    <w:rsid w:val="006A30B3"/>
    <w:rsid w:val="006A76A9"/>
    <w:rsid w:val="006B17EF"/>
    <w:rsid w:val="006B5AAE"/>
    <w:rsid w:val="006C64AA"/>
    <w:rsid w:val="006C7586"/>
    <w:rsid w:val="006C7ECB"/>
    <w:rsid w:val="006D38D2"/>
    <w:rsid w:val="006D3A98"/>
    <w:rsid w:val="006E470F"/>
    <w:rsid w:val="006E76D1"/>
    <w:rsid w:val="006E7971"/>
    <w:rsid w:val="006F2B79"/>
    <w:rsid w:val="006F2CBC"/>
    <w:rsid w:val="006F2F8C"/>
    <w:rsid w:val="006F357E"/>
    <w:rsid w:val="006F7E8A"/>
    <w:rsid w:val="007014D7"/>
    <w:rsid w:val="007031CB"/>
    <w:rsid w:val="0070340F"/>
    <w:rsid w:val="00705165"/>
    <w:rsid w:val="007051C3"/>
    <w:rsid w:val="00731827"/>
    <w:rsid w:val="007319DE"/>
    <w:rsid w:val="00732CFC"/>
    <w:rsid w:val="0073353E"/>
    <w:rsid w:val="0074214F"/>
    <w:rsid w:val="0074670D"/>
    <w:rsid w:val="00755F1E"/>
    <w:rsid w:val="00762451"/>
    <w:rsid w:val="00763B90"/>
    <w:rsid w:val="00764004"/>
    <w:rsid w:val="00765FA7"/>
    <w:rsid w:val="0077383C"/>
    <w:rsid w:val="00775123"/>
    <w:rsid w:val="00775805"/>
    <w:rsid w:val="0077704F"/>
    <w:rsid w:val="00791E39"/>
    <w:rsid w:val="007A1C6E"/>
    <w:rsid w:val="007A3B58"/>
    <w:rsid w:val="007A532C"/>
    <w:rsid w:val="007B31FE"/>
    <w:rsid w:val="007C03CE"/>
    <w:rsid w:val="007E6C5D"/>
    <w:rsid w:val="007E76BA"/>
    <w:rsid w:val="007E785A"/>
    <w:rsid w:val="007F3E3E"/>
    <w:rsid w:val="007F41B8"/>
    <w:rsid w:val="007F6A12"/>
    <w:rsid w:val="00802207"/>
    <w:rsid w:val="00812132"/>
    <w:rsid w:val="00814097"/>
    <w:rsid w:val="00814AF5"/>
    <w:rsid w:val="008159D2"/>
    <w:rsid w:val="008243F4"/>
    <w:rsid w:val="008274D0"/>
    <w:rsid w:val="00832379"/>
    <w:rsid w:val="008347DF"/>
    <w:rsid w:val="00835DBC"/>
    <w:rsid w:val="00841931"/>
    <w:rsid w:val="00842E62"/>
    <w:rsid w:val="00851F44"/>
    <w:rsid w:val="00853024"/>
    <w:rsid w:val="00860C3E"/>
    <w:rsid w:val="008658B9"/>
    <w:rsid w:val="00872E63"/>
    <w:rsid w:val="00875876"/>
    <w:rsid w:val="0087646A"/>
    <w:rsid w:val="00880B7C"/>
    <w:rsid w:val="0088556C"/>
    <w:rsid w:val="008B682D"/>
    <w:rsid w:val="008C562C"/>
    <w:rsid w:val="008D7CC4"/>
    <w:rsid w:val="008E25D1"/>
    <w:rsid w:val="008E5275"/>
    <w:rsid w:val="008E5595"/>
    <w:rsid w:val="008F15D4"/>
    <w:rsid w:val="008F529E"/>
    <w:rsid w:val="00902E4D"/>
    <w:rsid w:val="00903ACD"/>
    <w:rsid w:val="00905DE0"/>
    <w:rsid w:val="0092656D"/>
    <w:rsid w:val="00931702"/>
    <w:rsid w:val="0093197E"/>
    <w:rsid w:val="0093267F"/>
    <w:rsid w:val="00937D10"/>
    <w:rsid w:val="0094093A"/>
    <w:rsid w:val="009409DD"/>
    <w:rsid w:val="00944AFE"/>
    <w:rsid w:val="00946A41"/>
    <w:rsid w:val="00946D72"/>
    <w:rsid w:val="009500A5"/>
    <w:rsid w:val="0095434B"/>
    <w:rsid w:val="00960043"/>
    <w:rsid w:val="0096104A"/>
    <w:rsid w:val="00970A80"/>
    <w:rsid w:val="00972173"/>
    <w:rsid w:val="009734E0"/>
    <w:rsid w:val="00991A4D"/>
    <w:rsid w:val="00991D98"/>
    <w:rsid w:val="00994FFE"/>
    <w:rsid w:val="009A5810"/>
    <w:rsid w:val="009B5097"/>
    <w:rsid w:val="009C0802"/>
    <w:rsid w:val="009D0EEA"/>
    <w:rsid w:val="009D1D70"/>
    <w:rsid w:val="009D5F74"/>
    <w:rsid w:val="009E4055"/>
    <w:rsid w:val="009E49C1"/>
    <w:rsid w:val="009E66F5"/>
    <w:rsid w:val="009E7783"/>
    <w:rsid w:val="009E7841"/>
    <w:rsid w:val="009F0B5F"/>
    <w:rsid w:val="009F20EB"/>
    <w:rsid w:val="009F3601"/>
    <w:rsid w:val="009F38D9"/>
    <w:rsid w:val="009F395A"/>
    <w:rsid w:val="009F7812"/>
    <w:rsid w:val="00A02A70"/>
    <w:rsid w:val="00A05155"/>
    <w:rsid w:val="00A0662F"/>
    <w:rsid w:val="00A070B0"/>
    <w:rsid w:val="00A07B9C"/>
    <w:rsid w:val="00A11E56"/>
    <w:rsid w:val="00A21E43"/>
    <w:rsid w:val="00A23514"/>
    <w:rsid w:val="00A24B41"/>
    <w:rsid w:val="00A3033E"/>
    <w:rsid w:val="00A33F7E"/>
    <w:rsid w:val="00A342A7"/>
    <w:rsid w:val="00A34392"/>
    <w:rsid w:val="00A40E93"/>
    <w:rsid w:val="00A41D12"/>
    <w:rsid w:val="00A43E6E"/>
    <w:rsid w:val="00A47DB8"/>
    <w:rsid w:val="00A520EF"/>
    <w:rsid w:val="00A53B1B"/>
    <w:rsid w:val="00A612E9"/>
    <w:rsid w:val="00A72ACB"/>
    <w:rsid w:val="00A8493E"/>
    <w:rsid w:val="00A864BA"/>
    <w:rsid w:val="00A96EB3"/>
    <w:rsid w:val="00A9720D"/>
    <w:rsid w:val="00AA2640"/>
    <w:rsid w:val="00AB2A28"/>
    <w:rsid w:val="00AC15E6"/>
    <w:rsid w:val="00AC3B88"/>
    <w:rsid w:val="00AD1B6A"/>
    <w:rsid w:val="00AD3D41"/>
    <w:rsid w:val="00AD6B0F"/>
    <w:rsid w:val="00AE00FD"/>
    <w:rsid w:val="00AE17E8"/>
    <w:rsid w:val="00AE7BEF"/>
    <w:rsid w:val="00AF589E"/>
    <w:rsid w:val="00AF7F66"/>
    <w:rsid w:val="00B0126B"/>
    <w:rsid w:val="00B044A2"/>
    <w:rsid w:val="00B07727"/>
    <w:rsid w:val="00B1664C"/>
    <w:rsid w:val="00B170D7"/>
    <w:rsid w:val="00B20045"/>
    <w:rsid w:val="00B300E7"/>
    <w:rsid w:val="00B31342"/>
    <w:rsid w:val="00B35096"/>
    <w:rsid w:val="00B41E8B"/>
    <w:rsid w:val="00B50775"/>
    <w:rsid w:val="00B52A40"/>
    <w:rsid w:val="00B616A8"/>
    <w:rsid w:val="00B71F1B"/>
    <w:rsid w:val="00B91781"/>
    <w:rsid w:val="00B9337E"/>
    <w:rsid w:val="00B96187"/>
    <w:rsid w:val="00BA4D0B"/>
    <w:rsid w:val="00BA760E"/>
    <w:rsid w:val="00BB30CA"/>
    <w:rsid w:val="00BC0388"/>
    <w:rsid w:val="00BC4354"/>
    <w:rsid w:val="00BC7DB3"/>
    <w:rsid w:val="00BC7F0A"/>
    <w:rsid w:val="00BD4BB9"/>
    <w:rsid w:val="00BE26A0"/>
    <w:rsid w:val="00C06909"/>
    <w:rsid w:val="00C13909"/>
    <w:rsid w:val="00C1496A"/>
    <w:rsid w:val="00C23006"/>
    <w:rsid w:val="00C30500"/>
    <w:rsid w:val="00C32228"/>
    <w:rsid w:val="00C41F48"/>
    <w:rsid w:val="00C41F71"/>
    <w:rsid w:val="00C47625"/>
    <w:rsid w:val="00C502B1"/>
    <w:rsid w:val="00C549F6"/>
    <w:rsid w:val="00C550A2"/>
    <w:rsid w:val="00C56DF5"/>
    <w:rsid w:val="00C60129"/>
    <w:rsid w:val="00C667C9"/>
    <w:rsid w:val="00C73F22"/>
    <w:rsid w:val="00C76139"/>
    <w:rsid w:val="00C80055"/>
    <w:rsid w:val="00C800BE"/>
    <w:rsid w:val="00C81261"/>
    <w:rsid w:val="00C8217B"/>
    <w:rsid w:val="00C87A8C"/>
    <w:rsid w:val="00C927CF"/>
    <w:rsid w:val="00C950D9"/>
    <w:rsid w:val="00CA03AC"/>
    <w:rsid w:val="00CA4EA0"/>
    <w:rsid w:val="00CA71A8"/>
    <w:rsid w:val="00CA7AC5"/>
    <w:rsid w:val="00CB54D5"/>
    <w:rsid w:val="00CC0A1F"/>
    <w:rsid w:val="00CC4803"/>
    <w:rsid w:val="00CC509B"/>
    <w:rsid w:val="00CC6C95"/>
    <w:rsid w:val="00CD4112"/>
    <w:rsid w:val="00CD48E8"/>
    <w:rsid w:val="00CD6E06"/>
    <w:rsid w:val="00CE33B9"/>
    <w:rsid w:val="00CF3516"/>
    <w:rsid w:val="00CF4D01"/>
    <w:rsid w:val="00D00E52"/>
    <w:rsid w:val="00D22942"/>
    <w:rsid w:val="00D261CC"/>
    <w:rsid w:val="00D31F5F"/>
    <w:rsid w:val="00D3375C"/>
    <w:rsid w:val="00D346E5"/>
    <w:rsid w:val="00D44DAA"/>
    <w:rsid w:val="00D54EB3"/>
    <w:rsid w:val="00D6105D"/>
    <w:rsid w:val="00D61CC7"/>
    <w:rsid w:val="00D66D0B"/>
    <w:rsid w:val="00D6765A"/>
    <w:rsid w:val="00D7424F"/>
    <w:rsid w:val="00D76932"/>
    <w:rsid w:val="00D92721"/>
    <w:rsid w:val="00D9581F"/>
    <w:rsid w:val="00DA3BF6"/>
    <w:rsid w:val="00DB5539"/>
    <w:rsid w:val="00DB735E"/>
    <w:rsid w:val="00DD2225"/>
    <w:rsid w:val="00DD51B8"/>
    <w:rsid w:val="00DD531D"/>
    <w:rsid w:val="00E008C1"/>
    <w:rsid w:val="00E01A9B"/>
    <w:rsid w:val="00E022C6"/>
    <w:rsid w:val="00E02A14"/>
    <w:rsid w:val="00E13705"/>
    <w:rsid w:val="00E13BCC"/>
    <w:rsid w:val="00E1611D"/>
    <w:rsid w:val="00E16BAB"/>
    <w:rsid w:val="00E31C20"/>
    <w:rsid w:val="00E335FD"/>
    <w:rsid w:val="00E46140"/>
    <w:rsid w:val="00E525E1"/>
    <w:rsid w:val="00E54901"/>
    <w:rsid w:val="00E5588D"/>
    <w:rsid w:val="00E66A68"/>
    <w:rsid w:val="00E73F6F"/>
    <w:rsid w:val="00E76928"/>
    <w:rsid w:val="00E77113"/>
    <w:rsid w:val="00E80C6A"/>
    <w:rsid w:val="00E81799"/>
    <w:rsid w:val="00E848A8"/>
    <w:rsid w:val="00E84CD9"/>
    <w:rsid w:val="00E854C9"/>
    <w:rsid w:val="00E971B7"/>
    <w:rsid w:val="00EC14B7"/>
    <w:rsid w:val="00EC5CDE"/>
    <w:rsid w:val="00EC673D"/>
    <w:rsid w:val="00ED3DE6"/>
    <w:rsid w:val="00ED5458"/>
    <w:rsid w:val="00EE1BF2"/>
    <w:rsid w:val="00EE2634"/>
    <w:rsid w:val="00EE3BE4"/>
    <w:rsid w:val="00EF38B3"/>
    <w:rsid w:val="00EF3E9D"/>
    <w:rsid w:val="00EF635E"/>
    <w:rsid w:val="00F115A7"/>
    <w:rsid w:val="00F24D0D"/>
    <w:rsid w:val="00F311FB"/>
    <w:rsid w:val="00F32B66"/>
    <w:rsid w:val="00F3389D"/>
    <w:rsid w:val="00F35F3F"/>
    <w:rsid w:val="00F50648"/>
    <w:rsid w:val="00F5410A"/>
    <w:rsid w:val="00F55725"/>
    <w:rsid w:val="00F56639"/>
    <w:rsid w:val="00F67896"/>
    <w:rsid w:val="00F7266C"/>
    <w:rsid w:val="00F73556"/>
    <w:rsid w:val="00F74ACC"/>
    <w:rsid w:val="00F8360D"/>
    <w:rsid w:val="00F87102"/>
    <w:rsid w:val="00F93028"/>
    <w:rsid w:val="00F94F1C"/>
    <w:rsid w:val="00F95FC1"/>
    <w:rsid w:val="00F96C75"/>
    <w:rsid w:val="00F974E5"/>
    <w:rsid w:val="00F97E46"/>
    <w:rsid w:val="00FA0236"/>
    <w:rsid w:val="00FA2B0D"/>
    <w:rsid w:val="00FA36FE"/>
    <w:rsid w:val="00FA4538"/>
    <w:rsid w:val="00FA64F5"/>
    <w:rsid w:val="00FC273D"/>
    <w:rsid w:val="00FC3FC5"/>
    <w:rsid w:val="00FD03AC"/>
    <w:rsid w:val="00FE20C6"/>
    <w:rsid w:val="00FE3957"/>
    <w:rsid w:val="00FE757C"/>
    <w:rsid w:val="00FF1AAA"/>
    <w:rsid w:val="00FF1DF2"/>
    <w:rsid w:val="00FF2F19"/>
    <w:rsid w:val="00FF400C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982C3"/>
  <w15:docId w15:val="{4146D346-D5D3-4238-BCB1-F9069EE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8C"/>
  </w:style>
  <w:style w:type="table" w:styleId="Tabela-Siatka">
    <w:name w:val="Table Grid"/>
    <w:basedOn w:val="Standardowy"/>
    <w:uiPriority w:val="59"/>
    <w:rsid w:val="00C87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8C"/>
  </w:style>
  <w:style w:type="character" w:styleId="Hipercze">
    <w:name w:val="Hyperlink"/>
    <w:basedOn w:val="Domylnaczcionkaakapitu"/>
    <w:uiPriority w:val="99"/>
    <w:unhideWhenUsed/>
    <w:rsid w:val="00C87A8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7A8C"/>
    <w:rPr>
      <w:b/>
      <w:bCs/>
    </w:rPr>
  </w:style>
  <w:style w:type="paragraph" w:styleId="Bezodstpw">
    <w:name w:val="No Spacing"/>
    <w:uiPriority w:val="1"/>
    <w:qFormat/>
    <w:rsid w:val="00A96EB3"/>
    <w:pPr>
      <w:spacing w:before="24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nergetyka.org.pl/" TargetMode="External"/><Relationship Id="rId1" Type="http://schemas.openxmlformats.org/officeDocument/2006/relationships/hyperlink" Target="mailto:energetyka@it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W530</cp:lastModifiedBy>
  <cp:revision>5</cp:revision>
  <cp:lastPrinted>2015-02-16T09:59:00Z</cp:lastPrinted>
  <dcterms:created xsi:type="dcterms:W3CDTF">2015-02-20T15:34:00Z</dcterms:created>
  <dcterms:modified xsi:type="dcterms:W3CDTF">2018-07-18T13:02:00Z</dcterms:modified>
</cp:coreProperties>
</file>